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BF9C" w14:textId="2BB14B58" w:rsidR="00415DC0" w:rsidRPr="00673732" w:rsidRDefault="00415DC0" w:rsidP="006737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73732">
        <w:rPr>
          <w:b/>
          <w:bCs/>
          <w:sz w:val="32"/>
          <w:szCs w:val="32"/>
        </w:rPr>
        <w:t>Life Recovery Center</w:t>
      </w:r>
    </w:p>
    <w:p w14:paraId="0048A955" w14:textId="54390CEA" w:rsidR="00415DC0" w:rsidRPr="00673732" w:rsidRDefault="00415DC0" w:rsidP="006737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73732">
        <w:rPr>
          <w:b/>
          <w:bCs/>
          <w:sz w:val="32"/>
          <w:szCs w:val="32"/>
        </w:rPr>
        <w:t>Group Schedule</w:t>
      </w:r>
    </w:p>
    <w:p w14:paraId="31DEEF38" w14:textId="77777777" w:rsidR="00415DC0" w:rsidRDefault="00415DC0" w:rsidP="00D639B0">
      <w:pPr>
        <w:rPr>
          <w:b/>
          <w:bCs/>
          <w:sz w:val="28"/>
          <w:szCs w:val="28"/>
        </w:rPr>
      </w:pPr>
    </w:p>
    <w:p w14:paraId="4DE60445" w14:textId="508BF6CF" w:rsidR="00D639B0" w:rsidRPr="00D639B0" w:rsidRDefault="00D639B0" w:rsidP="00D639B0">
      <w:pPr>
        <w:rPr>
          <w:b/>
          <w:bCs/>
          <w:sz w:val="28"/>
          <w:szCs w:val="28"/>
        </w:rPr>
      </w:pPr>
      <w:r w:rsidRPr="00D639B0">
        <w:rPr>
          <w:b/>
          <w:bCs/>
          <w:sz w:val="28"/>
          <w:szCs w:val="28"/>
        </w:rPr>
        <w:t>Substance Use Treatment Groups</w:t>
      </w:r>
    </w:p>
    <w:p w14:paraId="0C3EACA0" w14:textId="77777777" w:rsidR="00D639B0" w:rsidRPr="00673732" w:rsidRDefault="00D639B0" w:rsidP="00D86AEE">
      <w:pPr>
        <w:spacing w:after="80"/>
        <w:rPr>
          <w:b/>
          <w:bCs/>
        </w:rPr>
      </w:pPr>
      <w:r w:rsidRPr="00673732">
        <w:rPr>
          <w:b/>
          <w:bCs/>
        </w:rPr>
        <w:t>Intensive Outpatient Treatment (IOT)</w:t>
      </w:r>
    </w:p>
    <w:p w14:paraId="5B713CA2" w14:textId="77777777" w:rsidR="00D639B0" w:rsidRPr="00D639B0" w:rsidRDefault="00D639B0" w:rsidP="00D86AEE">
      <w:pPr>
        <w:numPr>
          <w:ilvl w:val="0"/>
          <w:numId w:val="7"/>
        </w:numPr>
        <w:spacing w:after="80"/>
      </w:pPr>
      <w:r w:rsidRPr="00D639B0">
        <w:t>Monday, Wednesday, Thursday</w:t>
      </w:r>
    </w:p>
    <w:p w14:paraId="222FE9C5" w14:textId="77777777" w:rsidR="00D639B0" w:rsidRPr="00D639B0" w:rsidRDefault="00D639B0" w:rsidP="00D86AEE">
      <w:pPr>
        <w:numPr>
          <w:ilvl w:val="1"/>
          <w:numId w:val="7"/>
        </w:numPr>
        <w:spacing w:after="80"/>
      </w:pPr>
      <w:r w:rsidRPr="00D639B0">
        <w:t>9:00 AM – 12:00 PM</w:t>
      </w:r>
    </w:p>
    <w:p w14:paraId="2327F905" w14:textId="77777777" w:rsidR="00D639B0" w:rsidRPr="00D639B0" w:rsidRDefault="00D639B0" w:rsidP="00D86AEE">
      <w:pPr>
        <w:numPr>
          <w:ilvl w:val="2"/>
          <w:numId w:val="7"/>
        </w:numPr>
        <w:spacing w:after="80"/>
      </w:pPr>
      <w:r w:rsidRPr="00D639B0">
        <w:t>1440 N. Hudson, Indianapolis</w:t>
      </w:r>
    </w:p>
    <w:p w14:paraId="4F88EF1C" w14:textId="77777777" w:rsidR="00D639B0" w:rsidRPr="00D639B0" w:rsidRDefault="00D639B0" w:rsidP="00D86AEE">
      <w:pPr>
        <w:numPr>
          <w:ilvl w:val="1"/>
          <w:numId w:val="7"/>
        </w:numPr>
        <w:spacing w:after="80"/>
      </w:pPr>
      <w:r w:rsidRPr="00D639B0">
        <w:t>6:00 PM – 9:00 PM</w:t>
      </w:r>
    </w:p>
    <w:p w14:paraId="5349EB26" w14:textId="530E9C3E" w:rsidR="00D639B0" w:rsidRPr="00D639B0" w:rsidRDefault="413A8C59" w:rsidP="00D86AEE">
      <w:pPr>
        <w:numPr>
          <w:ilvl w:val="2"/>
          <w:numId w:val="7"/>
        </w:numPr>
        <w:spacing w:after="80"/>
      </w:pPr>
      <w:r>
        <w:t>6350</w:t>
      </w:r>
      <w:r w:rsidR="5959F37B">
        <w:t xml:space="preserve"> N. Shadeland, Suite 5, Indianapolis</w:t>
      </w:r>
    </w:p>
    <w:p w14:paraId="55CEF2CF" w14:textId="77777777" w:rsidR="00D639B0" w:rsidRPr="00D639B0" w:rsidRDefault="00D639B0" w:rsidP="00D86AEE">
      <w:pPr>
        <w:numPr>
          <w:ilvl w:val="2"/>
          <w:numId w:val="7"/>
        </w:numPr>
        <w:spacing w:after="80"/>
      </w:pPr>
      <w:r w:rsidRPr="00D639B0">
        <w:t>1440 N. Hudson, Indianapolis</w:t>
      </w:r>
    </w:p>
    <w:p w14:paraId="7F45DF83" w14:textId="77777777" w:rsidR="00D639B0" w:rsidRPr="00673732" w:rsidRDefault="00D639B0" w:rsidP="00D86AEE">
      <w:pPr>
        <w:spacing w:after="80"/>
        <w:rPr>
          <w:b/>
          <w:bCs/>
        </w:rPr>
      </w:pPr>
      <w:r w:rsidRPr="00673732">
        <w:rPr>
          <w:b/>
          <w:bCs/>
        </w:rPr>
        <w:t>Intensive Outpatient Program (IOP)</w:t>
      </w:r>
    </w:p>
    <w:p w14:paraId="369CAF82" w14:textId="77777777" w:rsidR="00D639B0" w:rsidRPr="00D639B0" w:rsidRDefault="00D639B0" w:rsidP="00D86AEE">
      <w:pPr>
        <w:numPr>
          <w:ilvl w:val="0"/>
          <w:numId w:val="8"/>
        </w:numPr>
        <w:spacing w:after="80"/>
      </w:pPr>
      <w:r w:rsidRPr="00D639B0">
        <w:t>Monday, Wednesday, Thursday</w:t>
      </w:r>
    </w:p>
    <w:p w14:paraId="3405DF13" w14:textId="77777777" w:rsidR="00D639B0" w:rsidRPr="00D639B0" w:rsidRDefault="00D639B0" w:rsidP="00D86AEE">
      <w:pPr>
        <w:numPr>
          <w:ilvl w:val="1"/>
          <w:numId w:val="8"/>
        </w:numPr>
        <w:spacing w:after="80"/>
      </w:pPr>
      <w:r w:rsidRPr="00D639B0">
        <w:t>9:00 AM – 11:00 AM</w:t>
      </w:r>
    </w:p>
    <w:p w14:paraId="604BB55D" w14:textId="77777777" w:rsidR="00D639B0" w:rsidRPr="00D639B0" w:rsidRDefault="00D639B0" w:rsidP="00D86AEE">
      <w:pPr>
        <w:numPr>
          <w:ilvl w:val="2"/>
          <w:numId w:val="8"/>
        </w:numPr>
        <w:spacing w:after="80"/>
      </w:pPr>
      <w:r w:rsidRPr="00D639B0">
        <w:t>1440 N. Hudson, Indianapolis</w:t>
      </w:r>
    </w:p>
    <w:p w14:paraId="5379AC57" w14:textId="77777777" w:rsidR="00D639B0" w:rsidRPr="00D639B0" w:rsidRDefault="00D639B0" w:rsidP="00D86AEE">
      <w:pPr>
        <w:numPr>
          <w:ilvl w:val="2"/>
          <w:numId w:val="8"/>
        </w:numPr>
        <w:spacing w:after="80"/>
      </w:pPr>
      <w:r w:rsidRPr="00D639B0">
        <w:t>Online</w:t>
      </w:r>
    </w:p>
    <w:p w14:paraId="7DD57399" w14:textId="77777777" w:rsidR="00D639B0" w:rsidRPr="00D639B0" w:rsidRDefault="00D639B0" w:rsidP="00D86AEE">
      <w:pPr>
        <w:numPr>
          <w:ilvl w:val="1"/>
          <w:numId w:val="8"/>
        </w:numPr>
        <w:spacing w:after="80"/>
      </w:pPr>
      <w:r w:rsidRPr="00D639B0">
        <w:t>6:00 PM – 8:00 PM</w:t>
      </w:r>
    </w:p>
    <w:p w14:paraId="00C0A74D" w14:textId="7320EEC1" w:rsidR="00D639B0" w:rsidRPr="00D639B0" w:rsidRDefault="413A8C59" w:rsidP="00D86AEE">
      <w:pPr>
        <w:numPr>
          <w:ilvl w:val="2"/>
          <w:numId w:val="8"/>
        </w:numPr>
        <w:spacing w:after="80"/>
      </w:pPr>
      <w:r>
        <w:t>6350</w:t>
      </w:r>
      <w:r w:rsidR="5959F37B">
        <w:t xml:space="preserve"> N. Shadeland, Suite 5, Indianapolis</w:t>
      </w:r>
    </w:p>
    <w:p w14:paraId="79DEEC0B" w14:textId="77777777" w:rsidR="00D639B0" w:rsidRPr="00D639B0" w:rsidRDefault="00D639B0" w:rsidP="00D86AEE">
      <w:pPr>
        <w:numPr>
          <w:ilvl w:val="2"/>
          <w:numId w:val="8"/>
        </w:numPr>
        <w:spacing w:after="80"/>
      </w:pPr>
      <w:r w:rsidRPr="00D639B0">
        <w:t>1440 N. Hudson, Indianapolis</w:t>
      </w:r>
    </w:p>
    <w:p w14:paraId="78124F3D" w14:textId="77777777" w:rsidR="00D639B0" w:rsidRPr="00D639B0" w:rsidRDefault="00D639B0" w:rsidP="00D86AEE">
      <w:pPr>
        <w:numPr>
          <w:ilvl w:val="2"/>
          <w:numId w:val="8"/>
        </w:numPr>
        <w:spacing w:after="80"/>
      </w:pPr>
      <w:r w:rsidRPr="00D639B0">
        <w:t>Online</w:t>
      </w:r>
    </w:p>
    <w:p w14:paraId="7176DC74" w14:textId="77777777" w:rsidR="00D639B0" w:rsidRPr="00673732" w:rsidRDefault="00D639B0" w:rsidP="00D86AEE">
      <w:pPr>
        <w:spacing w:after="80"/>
        <w:rPr>
          <w:b/>
          <w:bCs/>
        </w:rPr>
      </w:pPr>
      <w:r w:rsidRPr="00673732">
        <w:rPr>
          <w:b/>
          <w:bCs/>
        </w:rPr>
        <w:t>Outpatient (OP)</w:t>
      </w:r>
    </w:p>
    <w:p w14:paraId="77F453BC" w14:textId="77777777" w:rsidR="00D639B0" w:rsidRPr="00D639B0" w:rsidRDefault="00D639B0" w:rsidP="00D86AEE">
      <w:pPr>
        <w:numPr>
          <w:ilvl w:val="0"/>
          <w:numId w:val="9"/>
        </w:numPr>
        <w:spacing w:after="80"/>
      </w:pPr>
      <w:r w:rsidRPr="00D639B0">
        <w:t>Monday and Thursday</w:t>
      </w:r>
    </w:p>
    <w:p w14:paraId="733D4E67" w14:textId="77777777" w:rsidR="00D639B0" w:rsidRPr="00D639B0" w:rsidRDefault="00D639B0" w:rsidP="00D86AEE">
      <w:pPr>
        <w:numPr>
          <w:ilvl w:val="1"/>
          <w:numId w:val="9"/>
        </w:numPr>
        <w:spacing w:after="80"/>
      </w:pPr>
      <w:r w:rsidRPr="00D639B0">
        <w:t>9:00 AM – 11:00 AM</w:t>
      </w:r>
    </w:p>
    <w:p w14:paraId="11F5B00B" w14:textId="77777777" w:rsidR="00D639B0" w:rsidRPr="00D639B0" w:rsidRDefault="00D639B0" w:rsidP="00D86AEE">
      <w:pPr>
        <w:numPr>
          <w:ilvl w:val="2"/>
          <w:numId w:val="9"/>
        </w:numPr>
        <w:spacing w:after="80"/>
      </w:pPr>
      <w:r w:rsidRPr="00D639B0">
        <w:t>1440 N. Hudson, Indianapolis</w:t>
      </w:r>
    </w:p>
    <w:p w14:paraId="196F5BC2" w14:textId="77777777" w:rsidR="00D639B0" w:rsidRPr="00D639B0" w:rsidRDefault="00D639B0" w:rsidP="00D86AEE">
      <w:pPr>
        <w:numPr>
          <w:ilvl w:val="2"/>
          <w:numId w:val="9"/>
        </w:numPr>
        <w:spacing w:after="80"/>
      </w:pPr>
      <w:r w:rsidRPr="00D639B0">
        <w:t>Online</w:t>
      </w:r>
    </w:p>
    <w:p w14:paraId="601FD912" w14:textId="77777777" w:rsidR="00D639B0" w:rsidRPr="00D639B0" w:rsidRDefault="00D639B0" w:rsidP="00D86AEE">
      <w:pPr>
        <w:numPr>
          <w:ilvl w:val="1"/>
          <w:numId w:val="9"/>
        </w:numPr>
        <w:spacing w:after="80"/>
      </w:pPr>
      <w:r w:rsidRPr="00D639B0">
        <w:t>6:00 PM – 9:00 PM</w:t>
      </w:r>
    </w:p>
    <w:p w14:paraId="40D77F33" w14:textId="77777777" w:rsidR="00D639B0" w:rsidRPr="00D639B0" w:rsidRDefault="00D639B0" w:rsidP="00D86AEE">
      <w:pPr>
        <w:numPr>
          <w:ilvl w:val="2"/>
          <w:numId w:val="9"/>
        </w:numPr>
        <w:spacing w:after="80"/>
      </w:pPr>
      <w:r w:rsidRPr="00D639B0">
        <w:t>1440 N. Hudson, Indianapolis</w:t>
      </w:r>
    </w:p>
    <w:p w14:paraId="2637A471" w14:textId="7F9BBD33" w:rsidR="00D639B0" w:rsidRPr="00D639B0" w:rsidRDefault="413A8C59" w:rsidP="00D86AEE">
      <w:pPr>
        <w:numPr>
          <w:ilvl w:val="2"/>
          <w:numId w:val="9"/>
        </w:numPr>
        <w:spacing w:after="80"/>
      </w:pPr>
      <w:r>
        <w:t>6350</w:t>
      </w:r>
      <w:r w:rsidR="5959F37B">
        <w:t xml:space="preserve"> N. Shadeland, Suite 5, Indianapolis</w:t>
      </w:r>
    </w:p>
    <w:p w14:paraId="3FAC3F85" w14:textId="77777777" w:rsidR="00D639B0" w:rsidRPr="00D639B0" w:rsidRDefault="00D639B0" w:rsidP="00D86AEE">
      <w:pPr>
        <w:numPr>
          <w:ilvl w:val="2"/>
          <w:numId w:val="9"/>
        </w:numPr>
        <w:spacing w:after="80"/>
      </w:pPr>
      <w:r w:rsidRPr="00D639B0">
        <w:t>Online</w:t>
      </w:r>
    </w:p>
    <w:p w14:paraId="4E0D9B32" w14:textId="77777777" w:rsidR="00D639B0" w:rsidRPr="00673732" w:rsidRDefault="00D639B0" w:rsidP="00D86AEE">
      <w:pPr>
        <w:spacing w:after="80"/>
        <w:rPr>
          <w:b/>
          <w:bCs/>
        </w:rPr>
      </w:pPr>
      <w:r w:rsidRPr="00673732">
        <w:rPr>
          <w:b/>
          <w:bCs/>
        </w:rPr>
        <w:t>Aftercare</w:t>
      </w:r>
    </w:p>
    <w:p w14:paraId="7B07AABF" w14:textId="77777777" w:rsidR="00D639B0" w:rsidRPr="00D639B0" w:rsidRDefault="00D639B0" w:rsidP="00D86AEE">
      <w:pPr>
        <w:numPr>
          <w:ilvl w:val="0"/>
          <w:numId w:val="10"/>
        </w:numPr>
        <w:spacing w:after="80"/>
      </w:pPr>
      <w:r w:rsidRPr="00D639B0">
        <w:t>Wednesday</w:t>
      </w:r>
    </w:p>
    <w:p w14:paraId="702E5C91" w14:textId="77777777" w:rsidR="00D639B0" w:rsidRPr="00D639B0" w:rsidRDefault="00D639B0" w:rsidP="00D86AEE">
      <w:pPr>
        <w:numPr>
          <w:ilvl w:val="1"/>
          <w:numId w:val="10"/>
        </w:numPr>
        <w:spacing w:after="80"/>
      </w:pPr>
      <w:r w:rsidRPr="00D639B0">
        <w:t>9:00 AM – 10:00 AM</w:t>
      </w:r>
    </w:p>
    <w:p w14:paraId="3DA21831" w14:textId="77777777" w:rsidR="00D639B0" w:rsidRPr="00D639B0" w:rsidRDefault="00D639B0" w:rsidP="00D86AEE">
      <w:pPr>
        <w:numPr>
          <w:ilvl w:val="2"/>
          <w:numId w:val="10"/>
        </w:numPr>
        <w:spacing w:after="80"/>
      </w:pPr>
      <w:r w:rsidRPr="00D639B0">
        <w:t>1440 N. Hudson, Indianapolis</w:t>
      </w:r>
    </w:p>
    <w:p w14:paraId="0E86F0D6" w14:textId="77777777" w:rsidR="00D639B0" w:rsidRPr="00D639B0" w:rsidRDefault="00D639B0" w:rsidP="00D86AEE">
      <w:pPr>
        <w:numPr>
          <w:ilvl w:val="2"/>
          <w:numId w:val="10"/>
        </w:numPr>
        <w:spacing w:after="80"/>
      </w:pPr>
      <w:r w:rsidRPr="00D639B0">
        <w:t>Online</w:t>
      </w:r>
    </w:p>
    <w:p w14:paraId="69D1FDD5" w14:textId="77777777" w:rsidR="00D639B0" w:rsidRPr="00D639B0" w:rsidRDefault="00D639B0" w:rsidP="00D86AEE">
      <w:pPr>
        <w:numPr>
          <w:ilvl w:val="1"/>
          <w:numId w:val="10"/>
        </w:numPr>
        <w:spacing w:after="80"/>
      </w:pPr>
      <w:r w:rsidRPr="00D639B0">
        <w:t>7:00 PM – 8:00 PM</w:t>
      </w:r>
    </w:p>
    <w:p w14:paraId="3803C825" w14:textId="77777777" w:rsidR="00D639B0" w:rsidRPr="00D639B0" w:rsidRDefault="00D639B0" w:rsidP="00D86AEE">
      <w:pPr>
        <w:numPr>
          <w:ilvl w:val="2"/>
          <w:numId w:val="10"/>
        </w:numPr>
        <w:spacing w:after="80"/>
      </w:pPr>
      <w:r w:rsidRPr="00D639B0">
        <w:lastRenderedPageBreak/>
        <w:t>1440 N. Hudson, Indianapolis</w:t>
      </w:r>
    </w:p>
    <w:p w14:paraId="0421FF46" w14:textId="291D010A" w:rsidR="00D639B0" w:rsidRPr="00D639B0" w:rsidRDefault="413A8C59" w:rsidP="00D86AEE">
      <w:pPr>
        <w:numPr>
          <w:ilvl w:val="2"/>
          <w:numId w:val="10"/>
        </w:numPr>
        <w:spacing w:after="80"/>
      </w:pPr>
      <w:r>
        <w:t>6350</w:t>
      </w:r>
      <w:r w:rsidR="5959F37B">
        <w:t xml:space="preserve"> N. Shadeland, Suite 5, Indianapolis</w:t>
      </w:r>
    </w:p>
    <w:p w14:paraId="274ACD04" w14:textId="77777777" w:rsidR="00D639B0" w:rsidRPr="00D639B0" w:rsidRDefault="00D639B0" w:rsidP="00D86AEE">
      <w:pPr>
        <w:numPr>
          <w:ilvl w:val="2"/>
          <w:numId w:val="10"/>
        </w:numPr>
        <w:spacing w:after="80"/>
      </w:pPr>
      <w:r w:rsidRPr="00D639B0">
        <w:t>Online</w:t>
      </w:r>
    </w:p>
    <w:p w14:paraId="7BA7C8D9" w14:textId="77777777" w:rsidR="00D639B0" w:rsidRPr="00D639B0" w:rsidRDefault="00000000" w:rsidP="00D86AEE">
      <w:pPr>
        <w:spacing w:after="80"/>
      </w:pPr>
      <w:r>
        <w:pict w14:anchorId="11E91BE7">
          <v:rect id="_x0000_i1025" style="width:0;height:0" o:hrstd="t" o:hr="t" fillcolor="#a0a0a0" stroked="f"/>
        </w:pict>
      </w:r>
    </w:p>
    <w:p w14:paraId="6ED12816" w14:textId="35C2D2C3" w:rsidR="00D639B0" w:rsidRPr="00D639B0" w:rsidRDefault="00D639B0" w:rsidP="00D86AEE">
      <w:pPr>
        <w:spacing w:after="80"/>
        <w:rPr>
          <w:b/>
          <w:bCs/>
          <w:sz w:val="28"/>
          <w:szCs w:val="28"/>
        </w:rPr>
      </w:pPr>
      <w:r w:rsidRPr="00D639B0">
        <w:rPr>
          <w:b/>
          <w:bCs/>
          <w:sz w:val="28"/>
          <w:szCs w:val="28"/>
        </w:rPr>
        <w:t>Abuse Intervention</w:t>
      </w:r>
      <w:r w:rsidR="00D86AEE">
        <w:rPr>
          <w:b/>
          <w:bCs/>
          <w:sz w:val="28"/>
          <w:szCs w:val="28"/>
        </w:rPr>
        <w:t xml:space="preserve"> Program (AIP)</w:t>
      </w:r>
    </w:p>
    <w:p w14:paraId="68FBCC8D" w14:textId="77777777" w:rsidR="00D639B0" w:rsidRPr="00D639B0" w:rsidRDefault="00D639B0" w:rsidP="00D86AEE">
      <w:pPr>
        <w:spacing w:after="80"/>
      </w:pPr>
      <w:r w:rsidRPr="00D639B0">
        <w:t>Online Only</w:t>
      </w:r>
    </w:p>
    <w:p w14:paraId="1EE3211B" w14:textId="77777777" w:rsidR="00D639B0" w:rsidRPr="00D639B0" w:rsidRDefault="00D639B0" w:rsidP="00D86AEE">
      <w:pPr>
        <w:numPr>
          <w:ilvl w:val="0"/>
          <w:numId w:val="11"/>
        </w:numPr>
        <w:spacing w:after="80"/>
      </w:pPr>
      <w:r w:rsidRPr="00D639B0">
        <w:t>Monday</w:t>
      </w:r>
    </w:p>
    <w:p w14:paraId="0A79C129" w14:textId="77777777" w:rsidR="00D639B0" w:rsidRPr="00D639B0" w:rsidRDefault="00D639B0" w:rsidP="00D86AEE">
      <w:pPr>
        <w:numPr>
          <w:ilvl w:val="1"/>
          <w:numId w:val="11"/>
        </w:numPr>
        <w:spacing w:after="80"/>
      </w:pPr>
      <w:r w:rsidRPr="00D639B0">
        <w:t>9:00 AM – 10:30 AM</w:t>
      </w:r>
    </w:p>
    <w:p w14:paraId="7BF3E5C8" w14:textId="77777777" w:rsidR="00D639B0" w:rsidRPr="00D639B0" w:rsidRDefault="00D639B0" w:rsidP="00D86AEE">
      <w:pPr>
        <w:numPr>
          <w:ilvl w:val="0"/>
          <w:numId w:val="11"/>
        </w:numPr>
        <w:spacing w:after="80"/>
      </w:pPr>
      <w:r w:rsidRPr="00D639B0">
        <w:t>Tuesday</w:t>
      </w:r>
    </w:p>
    <w:p w14:paraId="56C32A15" w14:textId="77777777" w:rsidR="00D639B0" w:rsidRPr="00D639B0" w:rsidRDefault="00D639B0" w:rsidP="00D86AEE">
      <w:pPr>
        <w:numPr>
          <w:ilvl w:val="1"/>
          <w:numId w:val="11"/>
        </w:numPr>
        <w:spacing w:after="80"/>
      </w:pPr>
      <w:r w:rsidRPr="00D639B0">
        <w:t>5:30 PM – 7:00 PM</w:t>
      </w:r>
    </w:p>
    <w:p w14:paraId="18324E5C" w14:textId="77777777" w:rsidR="00D639B0" w:rsidRPr="00D639B0" w:rsidRDefault="00D639B0" w:rsidP="00D86AEE">
      <w:pPr>
        <w:numPr>
          <w:ilvl w:val="1"/>
          <w:numId w:val="11"/>
        </w:numPr>
        <w:spacing w:after="80"/>
      </w:pPr>
      <w:r w:rsidRPr="00D639B0">
        <w:t>7:00 PM – 8:30 PM</w:t>
      </w:r>
    </w:p>
    <w:p w14:paraId="5CF4D405" w14:textId="77777777" w:rsidR="00D639B0" w:rsidRPr="00D639B0" w:rsidRDefault="00D639B0" w:rsidP="00D86AEE">
      <w:pPr>
        <w:numPr>
          <w:ilvl w:val="0"/>
          <w:numId w:val="11"/>
        </w:numPr>
        <w:spacing w:after="80"/>
      </w:pPr>
      <w:r w:rsidRPr="00D639B0">
        <w:t>Thursday</w:t>
      </w:r>
    </w:p>
    <w:p w14:paraId="3776B14A" w14:textId="77777777" w:rsidR="00D639B0" w:rsidRDefault="00D639B0" w:rsidP="00D86AEE">
      <w:pPr>
        <w:numPr>
          <w:ilvl w:val="1"/>
          <w:numId w:val="11"/>
        </w:numPr>
        <w:spacing w:after="80"/>
      </w:pPr>
      <w:r w:rsidRPr="00D639B0">
        <w:t>5:30 PM – 7:00 PM</w:t>
      </w:r>
    </w:p>
    <w:p w14:paraId="191261AB" w14:textId="0280ADBF" w:rsidR="00D86AEE" w:rsidRPr="00D639B0" w:rsidRDefault="00D86AEE" w:rsidP="00D86AEE">
      <w:pPr>
        <w:numPr>
          <w:ilvl w:val="1"/>
          <w:numId w:val="11"/>
        </w:numPr>
        <w:spacing w:after="80"/>
      </w:pPr>
      <w:r>
        <w:t>7:00 PM – 8:30 PM</w:t>
      </w:r>
    </w:p>
    <w:p w14:paraId="5F7C25D1" w14:textId="77777777" w:rsidR="00D639B0" w:rsidRPr="00D639B0" w:rsidRDefault="00000000" w:rsidP="00D86AEE">
      <w:pPr>
        <w:spacing w:after="80"/>
      </w:pPr>
      <w:r>
        <w:pict w14:anchorId="36E0172E">
          <v:rect id="_x0000_i1026" style="width:0;height:0" o:hrstd="t" o:hr="t" fillcolor="#a0a0a0" stroked="f"/>
        </w:pict>
      </w:r>
    </w:p>
    <w:p w14:paraId="38C3BD22" w14:textId="77777777" w:rsidR="00D639B0" w:rsidRPr="00D639B0" w:rsidRDefault="00D639B0" w:rsidP="00D86AEE">
      <w:pPr>
        <w:spacing w:after="80"/>
        <w:rPr>
          <w:b/>
          <w:bCs/>
          <w:sz w:val="28"/>
          <w:szCs w:val="28"/>
        </w:rPr>
      </w:pPr>
      <w:r w:rsidRPr="00D639B0">
        <w:rPr>
          <w:b/>
          <w:bCs/>
          <w:sz w:val="28"/>
          <w:szCs w:val="28"/>
        </w:rPr>
        <w:t>Anger Management</w:t>
      </w:r>
    </w:p>
    <w:p w14:paraId="483BA502" w14:textId="77777777" w:rsidR="00D639B0" w:rsidRPr="00D639B0" w:rsidRDefault="00D639B0" w:rsidP="00D86AEE">
      <w:pPr>
        <w:spacing w:after="80"/>
      </w:pPr>
      <w:r w:rsidRPr="00D639B0">
        <w:t>Online Only</w:t>
      </w:r>
    </w:p>
    <w:p w14:paraId="33360788" w14:textId="77777777" w:rsidR="00D639B0" w:rsidRPr="00D639B0" w:rsidRDefault="00D639B0" w:rsidP="00D86AEE">
      <w:pPr>
        <w:numPr>
          <w:ilvl w:val="0"/>
          <w:numId w:val="12"/>
        </w:numPr>
        <w:spacing w:after="80"/>
      </w:pPr>
      <w:r w:rsidRPr="00D639B0">
        <w:t>Monday and Thursday</w:t>
      </w:r>
    </w:p>
    <w:p w14:paraId="3ACBC306" w14:textId="06E3FD3B" w:rsidR="00D639B0" w:rsidRPr="00D639B0" w:rsidRDefault="00D86AEE" w:rsidP="00D86AEE">
      <w:pPr>
        <w:numPr>
          <w:ilvl w:val="1"/>
          <w:numId w:val="12"/>
        </w:numPr>
        <w:spacing w:after="80"/>
      </w:pPr>
      <w:r>
        <w:t>7:30</w:t>
      </w:r>
      <w:r w:rsidR="00D639B0" w:rsidRPr="00D639B0">
        <w:t xml:space="preserve"> PM – </w:t>
      </w:r>
      <w:r>
        <w:t>8</w:t>
      </w:r>
      <w:r w:rsidR="00D639B0" w:rsidRPr="00D639B0">
        <w:t>:</w:t>
      </w:r>
      <w:r>
        <w:t>3</w:t>
      </w:r>
      <w:r w:rsidR="00D639B0" w:rsidRPr="00D639B0">
        <w:t>0 PM</w:t>
      </w:r>
    </w:p>
    <w:p w14:paraId="574CCC4E" w14:textId="77777777" w:rsidR="00D639B0" w:rsidRPr="00D639B0" w:rsidRDefault="00000000" w:rsidP="00D86AEE">
      <w:pPr>
        <w:spacing w:after="80"/>
      </w:pPr>
      <w:r>
        <w:pict w14:anchorId="0CD4B5BD">
          <v:rect id="_x0000_i1027" style="width:0;height:0" o:hrstd="t" o:hr="t" fillcolor="#a0a0a0" stroked="f"/>
        </w:pict>
      </w:r>
    </w:p>
    <w:p w14:paraId="3846B277" w14:textId="520FCA7B" w:rsidR="00D639B0" w:rsidRDefault="00D639B0" w:rsidP="00D86AEE">
      <w:pPr>
        <w:spacing w:after="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Prime For Life </w:t>
      </w:r>
    </w:p>
    <w:p w14:paraId="6AB4FA4F" w14:textId="4247F3FD" w:rsidR="00D639B0" w:rsidRPr="00D639B0" w:rsidRDefault="00D639B0" w:rsidP="00D86AEE">
      <w:pPr>
        <w:spacing w:after="80"/>
      </w:pPr>
      <w:r w:rsidRPr="00D639B0">
        <w:t>Online Only</w:t>
      </w:r>
    </w:p>
    <w:p w14:paraId="5742B955" w14:textId="793ED283" w:rsidR="00415DC0" w:rsidRDefault="00415DC0" w:rsidP="00D86AEE">
      <w:pPr>
        <w:numPr>
          <w:ilvl w:val="1"/>
          <w:numId w:val="12"/>
        </w:numPr>
        <w:spacing w:after="80"/>
      </w:pPr>
      <w:r>
        <w:t xml:space="preserve">20-hour course </w:t>
      </w:r>
    </w:p>
    <w:p w14:paraId="7982CFAA" w14:textId="3DF2ED86" w:rsidR="00D639B0" w:rsidRDefault="00D639B0" w:rsidP="00D86AEE">
      <w:pPr>
        <w:numPr>
          <w:ilvl w:val="2"/>
          <w:numId w:val="12"/>
        </w:numPr>
        <w:spacing w:after="80"/>
      </w:pPr>
      <w:r w:rsidRPr="00D639B0">
        <w:t>Friday</w:t>
      </w:r>
      <w:r>
        <w:t xml:space="preserve"> </w:t>
      </w:r>
      <w:r w:rsidR="009408A3">
        <w:t>5</w:t>
      </w:r>
      <w:r w:rsidR="00D86AEE">
        <w:t xml:space="preserve"> PM – 9 PM</w:t>
      </w:r>
      <w:r w:rsidR="00415DC0">
        <w:t xml:space="preserve"> </w:t>
      </w:r>
    </w:p>
    <w:p w14:paraId="12F26212" w14:textId="29120E96" w:rsidR="00D639B0" w:rsidRDefault="00D639B0" w:rsidP="00D86AEE">
      <w:pPr>
        <w:numPr>
          <w:ilvl w:val="2"/>
          <w:numId w:val="12"/>
        </w:numPr>
        <w:spacing w:after="80"/>
      </w:pPr>
      <w:r>
        <w:t>Saturday 9</w:t>
      </w:r>
      <w:r w:rsidR="00D86AEE">
        <w:t xml:space="preserve"> AM – 6 PM</w:t>
      </w:r>
      <w:r w:rsidR="00415DC0">
        <w:t xml:space="preserve"> </w:t>
      </w:r>
    </w:p>
    <w:p w14:paraId="7BC45104" w14:textId="3B7723C2" w:rsidR="00D639B0" w:rsidRPr="00D639B0" w:rsidRDefault="00D639B0" w:rsidP="00D86AEE">
      <w:pPr>
        <w:numPr>
          <w:ilvl w:val="2"/>
          <w:numId w:val="12"/>
        </w:numPr>
        <w:spacing w:after="80"/>
      </w:pPr>
      <w:r>
        <w:t xml:space="preserve">Sunday </w:t>
      </w:r>
      <w:r w:rsidR="00D86AEE">
        <w:t>9 AM – 6 PM</w:t>
      </w:r>
    </w:p>
    <w:p w14:paraId="4C1AE8A0" w14:textId="77777777" w:rsidR="00415DC0" w:rsidRDefault="009408A3" w:rsidP="00D86AEE">
      <w:pPr>
        <w:pStyle w:val="ListParagraph"/>
        <w:numPr>
          <w:ilvl w:val="1"/>
          <w:numId w:val="12"/>
        </w:numPr>
        <w:spacing w:after="80" w:line="240" w:lineRule="auto"/>
        <w:contextualSpacing w:val="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408A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12</w:t>
      </w:r>
      <w:r w:rsidR="00415D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-</w:t>
      </w:r>
      <w:r w:rsidRPr="009408A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h</w:t>
      </w:r>
      <w:r w:rsidR="00415D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ou</w:t>
      </w:r>
      <w:r w:rsidRPr="009408A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r</w:t>
      </w:r>
      <w:r w:rsidR="00415D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course</w:t>
      </w:r>
    </w:p>
    <w:p w14:paraId="26945CF0" w14:textId="632CC96E" w:rsidR="00415DC0" w:rsidRDefault="00415DC0" w:rsidP="00D86AEE">
      <w:pPr>
        <w:pStyle w:val="ListParagraph"/>
        <w:numPr>
          <w:ilvl w:val="2"/>
          <w:numId w:val="12"/>
        </w:numPr>
        <w:spacing w:after="80" w:line="240" w:lineRule="auto"/>
        <w:contextualSpacing w:val="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F</w:t>
      </w:r>
      <w:r w:rsidR="009408A3" w:rsidRPr="009408A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riday </w:t>
      </w:r>
      <w:r w:rsidR="00D86AEE">
        <w:t>5 PM – 9 PM</w:t>
      </w:r>
    </w:p>
    <w:p w14:paraId="117C6897" w14:textId="22479F3D" w:rsidR="00415DC0" w:rsidRDefault="009408A3" w:rsidP="00D86AEE">
      <w:pPr>
        <w:pStyle w:val="ListParagraph"/>
        <w:numPr>
          <w:ilvl w:val="2"/>
          <w:numId w:val="12"/>
        </w:numPr>
        <w:spacing w:after="80" w:line="240" w:lineRule="auto"/>
        <w:contextualSpacing w:val="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9408A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Sat</w:t>
      </w:r>
      <w:r w:rsidR="00D86AEE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urday</w:t>
      </w:r>
      <w:r w:rsidRPr="009408A3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D86AEE">
        <w:t>9 AM – 6 PM</w:t>
      </w:r>
    </w:p>
    <w:p w14:paraId="04BBFF39" w14:textId="77777777" w:rsidR="00415DC0" w:rsidRPr="00415DC0" w:rsidRDefault="00415DC0" w:rsidP="00D86AEE">
      <w:pPr>
        <w:pStyle w:val="ListParagraph"/>
        <w:spacing w:after="80" w:line="240" w:lineRule="auto"/>
        <w:ind w:left="2160"/>
        <w:contextualSpacing w:val="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46CAE85B" w14:textId="77777777" w:rsidR="00415DC0" w:rsidRDefault="00415DC0" w:rsidP="00D86AEE">
      <w:pPr>
        <w:pStyle w:val="ListParagraph"/>
        <w:numPr>
          <w:ilvl w:val="1"/>
          <w:numId w:val="12"/>
        </w:numPr>
        <w:spacing w:after="80" w:line="240" w:lineRule="auto"/>
        <w:contextualSpacing w:val="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8-hour course</w:t>
      </w:r>
    </w:p>
    <w:p w14:paraId="6FBDA824" w14:textId="5BB01C0C" w:rsidR="00415DC0" w:rsidRDefault="00415DC0" w:rsidP="00D86AEE">
      <w:pPr>
        <w:pStyle w:val="ListParagraph"/>
        <w:numPr>
          <w:ilvl w:val="2"/>
          <w:numId w:val="12"/>
        </w:numPr>
        <w:spacing w:after="80" w:line="240" w:lineRule="auto"/>
        <w:contextualSpacing w:val="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415D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F</w:t>
      </w:r>
      <w:r w:rsidR="009408A3" w:rsidRPr="00415D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riday </w:t>
      </w:r>
      <w:r w:rsidR="00D86AEE">
        <w:t>5 PM – 9 PM</w:t>
      </w:r>
    </w:p>
    <w:p w14:paraId="070F85A3" w14:textId="1E40ADE4" w:rsidR="009408A3" w:rsidRPr="00415DC0" w:rsidRDefault="00415DC0" w:rsidP="00D86AEE">
      <w:pPr>
        <w:pStyle w:val="ListParagraph"/>
        <w:numPr>
          <w:ilvl w:val="2"/>
          <w:numId w:val="12"/>
        </w:numPr>
        <w:spacing w:after="80" w:line="240" w:lineRule="auto"/>
        <w:contextualSpacing w:val="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S</w:t>
      </w:r>
      <w:r w:rsidR="009408A3" w:rsidRPr="00415D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at</w:t>
      </w:r>
      <w:r w:rsidR="00D86AEE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urday</w:t>
      </w:r>
      <w:r w:rsidR="009408A3" w:rsidRPr="00415D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D86AEE">
        <w:t xml:space="preserve">9 AM – </w:t>
      </w:r>
      <w:r w:rsidR="00D86AEE">
        <w:t>1</w:t>
      </w:r>
      <w:r w:rsidR="00D86AEE">
        <w:t xml:space="preserve"> PM</w:t>
      </w:r>
    </w:p>
    <w:p w14:paraId="6769824C" w14:textId="5C55EA39" w:rsidR="00CF5648" w:rsidRPr="00415DC0" w:rsidRDefault="00CF5648" w:rsidP="00415DC0">
      <w:pPr>
        <w:spacing w:before="100" w:beforeAutospacing="1" w:after="100" w:afterAutospacing="1" w:line="240" w:lineRule="auto"/>
        <w:ind w:left="1800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sectPr w:rsidR="00CF5648" w:rsidRPr="00415DC0" w:rsidSect="0067373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0033"/>
    <w:multiLevelType w:val="multilevel"/>
    <w:tmpl w:val="A51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C13A5B"/>
    <w:multiLevelType w:val="multilevel"/>
    <w:tmpl w:val="07A8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DE565D"/>
    <w:multiLevelType w:val="multilevel"/>
    <w:tmpl w:val="D14C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307D40"/>
    <w:multiLevelType w:val="multilevel"/>
    <w:tmpl w:val="B84E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3E46F4"/>
    <w:multiLevelType w:val="multilevel"/>
    <w:tmpl w:val="84FE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500041"/>
    <w:multiLevelType w:val="multilevel"/>
    <w:tmpl w:val="E6AE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A974FE"/>
    <w:multiLevelType w:val="multilevel"/>
    <w:tmpl w:val="014C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8C3421"/>
    <w:multiLevelType w:val="multilevel"/>
    <w:tmpl w:val="15A4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C01015"/>
    <w:multiLevelType w:val="multilevel"/>
    <w:tmpl w:val="349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C95B30"/>
    <w:multiLevelType w:val="multilevel"/>
    <w:tmpl w:val="0BB6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4F2760"/>
    <w:multiLevelType w:val="multilevel"/>
    <w:tmpl w:val="AA26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C620F3"/>
    <w:multiLevelType w:val="multilevel"/>
    <w:tmpl w:val="8A7E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1543533">
    <w:abstractNumId w:val="11"/>
  </w:num>
  <w:num w:numId="2" w16cid:durableId="483275019">
    <w:abstractNumId w:val="5"/>
  </w:num>
  <w:num w:numId="3" w16cid:durableId="1989018189">
    <w:abstractNumId w:val="3"/>
  </w:num>
  <w:num w:numId="4" w16cid:durableId="1347561056">
    <w:abstractNumId w:val="10"/>
  </w:num>
  <w:num w:numId="5" w16cid:durableId="1156916434">
    <w:abstractNumId w:val="9"/>
  </w:num>
  <w:num w:numId="6" w16cid:durableId="26610714">
    <w:abstractNumId w:val="7"/>
  </w:num>
  <w:num w:numId="7" w16cid:durableId="1613517012">
    <w:abstractNumId w:val="6"/>
  </w:num>
  <w:num w:numId="8" w16cid:durableId="821045649">
    <w:abstractNumId w:val="1"/>
  </w:num>
  <w:num w:numId="9" w16cid:durableId="1035615914">
    <w:abstractNumId w:val="8"/>
  </w:num>
  <w:num w:numId="10" w16cid:durableId="194393290">
    <w:abstractNumId w:val="4"/>
  </w:num>
  <w:num w:numId="11" w16cid:durableId="2106076814">
    <w:abstractNumId w:val="2"/>
  </w:num>
  <w:num w:numId="12" w16cid:durableId="136467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9B0"/>
    <w:rsid w:val="00072FBE"/>
    <w:rsid w:val="000F1F38"/>
    <w:rsid w:val="00174492"/>
    <w:rsid w:val="002851DF"/>
    <w:rsid w:val="00415DC0"/>
    <w:rsid w:val="004F113D"/>
    <w:rsid w:val="00673732"/>
    <w:rsid w:val="008D2118"/>
    <w:rsid w:val="009408A3"/>
    <w:rsid w:val="00A4027C"/>
    <w:rsid w:val="00AB02C5"/>
    <w:rsid w:val="00AC16EC"/>
    <w:rsid w:val="00B25DFE"/>
    <w:rsid w:val="00C92A69"/>
    <w:rsid w:val="00CB5A17"/>
    <w:rsid w:val="00CF5648"/>
    <w:rsid w:val="00D639B0"/>
    <w:rsid w:val="00D86AEE"/>
    <w:rsid w:val="00E87753"/>
    <w:rsid w:val="00F219BC"/>
    <w:rsid w:val="00F56476"/>
    <w:rsid w:val="0DA11D9C"/>
    <w:rsid w:val="246E5867"/>
    <w:rsid w:val="413A8C59"/>
    <w:rsid w:val="5959F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5331"/>
  <w15:chartTrackingRefBased/>
  <w15:docId w15:val="{602477A6-B7B5-425B-946D-8A021826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9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0727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694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25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307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933E4BE383545BF36A0C5004D2C5D" ma:contentTypeVersion="4" ma:contentTypeDescription="Create a new document." ma:contentTypeScope="" ma:versionID="792d64def3fc7ffff63444cd8a32e7a3">
  <xsd:schema xmlns:xsd="http://www.w3.org/2001/XMLSchema" xmlns:xs="http://www.w3.org/2001/XMLSchema" xmlns:p="http://schemas.microsoft.com/office/2006/metadata/properties" xmlns:ns2="2be411c2-58c6-4c3d-a6ff-df71be71e40f" targetNamespace="http://schemas.microsoft.com/office/2006/metadata/properties" ma:root="true" ma:fieldsID="ae1af44b0d40f3929f347feb23fc5392" ns2:_="">
    <xsd:import namespace="2be411c2-58c6-4c3d-a6ff-df71be71e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411c2-58c6-4c3d-a6ff-df71be71e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F9337-B9D0-4AC9-80FD-1A4E8FCE9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411c2-58c6-4c3d-a6ff-df71be71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DB704-4FFC-4D2D-B828-1B414171B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95F6D8-684B-4928-A4C7-D3B85B779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Angelaki</dc:creator>
  <cp:keywords/>
  <dc:description/>
  <cp:lastModifiedBy>Niki Angelaki</cp:lastModifiedBy>
  <cp:revision>7</cp:revision>
  <dcterms:created xsi:type="dcterms:W3CDTF">2025-02-04T21:33:00Z</dcterms:created>
  <dcterms:modified xsi:type="dcterms:W3CDTF">2025-03-19T14:03:00Z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0x0101007CE933E4BE383545BF36A0C5004D2C5D</vt:lpwstr>
  </property>
</Properties>
</file>